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0" w:rsidRDefault="00FC4190" w:rsidP="00FC419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B931DE">
        <w:rPr>
          <w:sz w:val="24"/>
          <w:szCs w:val="24"/>
        </w:rPr>
        <w:t xml:space="preserve">Показатели деятельности </w:t>
      </w:r>
      <w:r>
        <w:rPr>
          <w:sz w:val="24"/>
          <w:szCs w:val="24"/>
        </w:rPr>
        <w:t>по самообследованию</w:t>
      </w:r>
    </w:p>
    <w:p w:rsidR="00FC4190" w:rsidRDefault="00FC4190" w:rsidP="00FC419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По МАДОУ «Детский сад № 112 «Мозаика»</w:t>
      </w:r>
      <w:r w:rsidR="003D67B0">
        <w:rPr>
          <w:sz w:val="24"/>
          <w:szCs w:val="24"/>
        </w:rPr>
        <w:t xml:space="preserve"> за 2024</w:t>
      </w:r>
      <w:r w:rsidR="008231E4">
        <w:rPr>
          <w:sz w:val="24"/>
          <w:szCs w:val="24"/>
        </w:rPr>
        <w:t xml:space="preserve"> г.</w:t>
      </w:r>
    </w:p>
    <w:p w:rsidR="00FC4190" w:rsidRPr="00B931DE" w:rsidRDefault="00FC4190" w:rsidP="00FC4190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FC4190" w:rsidRPr="003B23C3" w:rsidRDefault="00FC4190" w:rsidP="00FC4190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213"/>
        <w:gridCol w:w="2551"/>
      </w:tblGrid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1"/>
              <w:rPr>
                <w:sz w:val="24"/>
                <w:szCs w:val="24"/>
              </w:rPr>
            </w:pPr>
            <w:bookmarkStart w:id="0" w:name="sub_1001"/>
            <w:r w:rsidRPr="003B23C3">
              <w:rPr>
                <w:sz w:val="24"/>
                <w:szCs w:val="24"/>
              </w:rPr>
              <w:t>1.</w:t>
            </w:r>
            <w:bookmarkEnd w:id="0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01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1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3D67B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FC4190"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11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bookmarkEnd w:id="2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3D67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67B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111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  <w:bookmarkEnd w:id="3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111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  <w:bookmarkEnd w:id="4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111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  <w:bookmarkEnd w:id="5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101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bookmarkEnd w:id="6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3D67B0" w:rsidP="003D67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C5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C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101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bookmarkEnd w:id="7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3D67B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 xml:space="preserve">246 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C5489">
              <w:rPr>
                <w:rFonts w:ascii="Times New Roman" w:hAnsi="Times New Roman" w:cs="Times New Roman"/>
                <w:sz w:val="24"/>
                <w:szCs w:val="24"/>
              </w:rPr>
              <w:t>/89</w:t>
            </w:r>
            <w:r w:rsidR="001044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sub_101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bookmarkEnd w:id="8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3D67B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sub_114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  <w:bookmarkEnd w:id="9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 (8-12 часов)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3D67B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 xml:space="preserve">279 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FC4190" w:rsidRPr="003D6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sub_114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  <w:bookmarkEnd w:id="10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sub_114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  <w:bookmarkEnd w:id="11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sub_1015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bookmarkEnd w:id="12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sub_115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  <w:bookmarkEnd w:id="13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DC5489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sub_115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  <w:bookmarkEnd w:id="14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sub_115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  <w:bookmarkEnd w:id="15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DC5489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sub_1016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bookmarkEnd w:id="16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sub_1017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bookmarkEnd w:id="17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10440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C4190" w:rsidRPr="00E5520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3D67B0" w:rsidRPr="00E552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sub_117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  <w:bookmarkEnd w:id="18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20/91%</w:t>
            </w:r>
            <w:bookmarkStart w:id="19" w:name="_GoBack"/>
            <w:bookmarkEnd w:id="19"/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sub_117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  <w:bookmarkEnd w:id="20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20/91%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sub_117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  <w:bookmarkEnd w:id="21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2/9%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sub_117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  <w:bookmarkEnd w:id="22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2/9%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sub_1018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bookmarkEnd w:id="23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55205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17/77%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sub_118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</w:t>
            </w:r>
            <w:bookmarkEnd w:id="24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</w:rPr>
              <w:t>/41%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sub_118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  <w:bookmarkEnd w:id="25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</w:rPr>
              <w:t>/36%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sub_1019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bookmarkEnd w:id="26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sub_119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  <w:bookmarkEnd w:id="27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/13%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sub_119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  <w:bookmarkEnd w:id="28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/26%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sub_1110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bookmarkEnd w:id="29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/22%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sub_1101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bookmarkEnd w:id="30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EE6E21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104400"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/18%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sub_1101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bookmarkEnd w:id="31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10440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E21" w:rsidRPr="00E552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5489" w:rsidRPr="00E55205">
              <w:rPr>
                <w:rFonts w:ascii="Times New Roman" w:hAnsi="Times New Roman" w:cs="Times New Roman"/>
                <w:sz w:val="24"/>
                <w:szCs w:val="24"/>
              </w:rPr>
              <w:t>/72%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sub_1101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bookmarkEnd w:id="32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DC5489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22/100%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sub_1101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bookmarkEnd w:id="33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E55205" w:rsidRDefault="0010440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205">
              <w:rPr>
                <w:rFonts w:ascii="Times New Roman" w:hAnsi="Times New Roman" w:cs="Times New Roman"/>
                <w:sz w:val="24"/>
                <w:szCs w:val="24"/>
              </w:rPr>
              <w:t>22/279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sub_11015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bookmarkEnd w:id="34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B23C3" w:rsidRDefault="00FC4190" w:rsidP="00972F7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sub_1115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  <w:bookmarkEnd w:id="35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sub_1115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  <w:bookmarkEnd w:id="36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sub_1115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  <w:bookmarkEnd w:id="37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sub_1115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  <w:bookmarkEnd w:id="38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sub_11155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  <w:bookmarkEnd w:id="39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sub_11156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  <w:bookmarkEnd w:id="40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1"/>
              <w:rPr>
                <w:sz w:val="24"/>
                <w:szCs w:val="24"/>
              </w:rPr>
            </w:pPr>
            <w:bookmarkStart w:id="41" w:name="sub_1002"/>
            <w:r w:rsidRPr="003B23C3">
              <w:rPr>
                <w:sz w:val="24"/>
                <w:szCs w:val="24"/>
              </w:rPr>
              <w:t>2.</w:t>
            </w:r>
            <w:bookmarkEnd w:id="41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sub_1021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42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2884кв.м.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sub_1022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End w:id="43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D6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  <w:proofErr w:type="spellStart"/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sub_1023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End w:id="44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sub_1024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bookmarkEnd w:id="45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C4190" w:rsidRPr="003B23C3" w:rsidTr="008231E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sub_1025"/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bookmarkEnd w:id="46"/>
          </w:p>
        </w:tc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190" w:rsidRPr="003B23C3" w:rsidRDefault="00FC4190" w:rsidP="00972F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B23C3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190" w:rsidRPr="003D67B0" w:rsidRDefault="00FC4190" w:rsidP="00972F7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B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C708F3" w:rsidRDefault="00C708F3"/>
    <w:sectPr w:rsidR="00C708F3" w:rsidSect="003D67B0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8C"/>
    <w:rsid w:val="000340AF"/>
    <w:rsid w:val="00104400"/>
    <w:rsid w:val="003D67B0"/>
    <w:rsid w:val="008231E4"/>
    <w:rsid w:val="00A3778C"/>
    <w:rsid w:val="00C708F3"/>
    <w:rsid w:val="00DC5489"/>
    <w:rsid w:val="00E55205"/>
    <w:rsid w:val="00EE6E21"/>
    <w:rsid w:val="00FC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C4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FC4190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C41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FC4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C4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FC4190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FC41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FC41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2025-05-10T07:09:00Z</cp:lastPrinted>
  <dcterms:created xsi:type="dcterms:W3CDTF">2025-05-10T07:09:00Z</dcterms:created>
  <dcterms:modified xsi:type="dcterms:W3CDTF">2025-07-04T11:58:00Z</dcterms:modified>
</cp:coreProperties>
</file>